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E0C" w:rsidRDefault="00EA73F1" w:rsidP="00EA73F1">
      <w:pPr>
        <w:spacing w:after="0" w:line="240" w:lineRule="auto"/>
        <w:contextualSpacing/>
      </w:pPr>
      <w:r>
        <w:t>Name ____________________________</w:t>
      </w:r>
      <w:bookmarkStart w:id="0" w:name="_GoBack"/>
      <w:bookmarkEnd w:id="0"/>
    </w:p>
    <w:p w:rsidR="00EA73F1" w:rsidRDefault="00EA73F1" w:rsidP="00EA73F1">
      <w:pPr>
        <w:spacing w:after="0" w:line="240" w:lineRule="auto"/>
        <w:contextualSpacing/>
      </w:pPr>
      <w:r>
        <w:t>Hr.______</w:t>
      </w:r>
    </w:p>
    <w:p w:rsidR="00EA73F1" w:rsidRPr="00EA73F1" w:rsidRDefault="00A51A52" w:rsidP="00C01F33">
      <w:pPr>
        <w:spacing w:after="0" w:line="240" w:lineRule="auto"/>
        <w:contextualSpacing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D64AE" wp14:editId="378C57AE">
            <wp:simplePos x="0" y="0"/>
            <wp:positionH relativeFrom="column">
              <wp:posOffset>-247650</wp:posOffset>
            </wp:positionH>
            <wp:positionV relativeFrom="paragraph">
              <wp:posOffset>306704</wp:posOffset>
            </wp:positionV>
            <wp:extent cx="9691370" cy="4906257"/>
            <wp:effectExtent l="19050" t="19050" r="24130" b="27940"/>
            <wp:wrapNone/>
            <wp:docPr id="2" name="Picture 2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964" cy="49085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F33">
        <w:rPr>
          <w:b/>
          <w:sz w:val="36"/>
        </w:rPr>
        <w:t>Government Structures around the World</w:t>
      </w:r>
    </w:p>
    <w:p w:rsidR="00EA73F1" w:rsidRDefault="00EA73F1" w:rsidP="00EA73F1">
      <w:pPr>
        <w:spacing w:after="0" w:line="240" w:lineRule="auto"/>
        <w:contextualSpacing/>
        <w:jc w:val="center"/>
        <w:rPr>
          <w:b/>
          <w:sz w:val="32"/>
        </w:rPr>
      </w:pPr>
    </w:p>
    <w:p w:rsidR="00841D65" w:rsidRDefault="00841D65" w:rsidP="00EA73F1">
      <w:pPr>
        <w:spacing w:after="0" w:line="240" w:lineRule="auto"/>
        <w:contextualSpacing/>
        <w:jc w:val="center"/>
        <w:rPr>
          <w:b/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  <w:r>
        <w:rPr>
          <w:sz w:val="32"/>
        </w:rPr>
        <w:tab/>
      </w: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A51A52" w:rsidP="00A51A52">
      <w:pPr>
        <w:tabs>
          <w:tab w:val="left" w:pos="6240"/>
        </w:tabs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55880</wp:posOffset>
                </wp:positionV>
                <wp:extent cx="33242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A60D1" id="Rectangle 3" o:spid="_x0000_s1026" style="position:absolute;margin-left:283.5pt;margin-top:4.4pt;width:26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UbfwIAAFIFAAAOAAAAZHJzL2Uyb0RvYy54bWysVE1vGjEQvVfqf7B8bxYWkqaIJUJEqSpF&#10;SZSkytl4bbBqe1zbsNBf37F3WWjKqerF69mZNx/PMzO92RlNtsIHBbaiw4sBJcJyqJVdVfT7692n&#10;a0pCZLZmGqyo6F4EejP7+GHauIkoYQ26Fp6gExsmjavoOkY3KYrA18KwcAFOWFRK8IZFFP2qqD1r&#10;0LvRRTkYXBUN+Np54CIE/HvbKuks+5dS8PgoZRCR6IpibjGfPp/LdBazKZusPHNrxbs02D9kYZiy&#10;GLR3dcsiIxuv/nJlFPcQQMYLDqYAKRUXuQasZjh4V83LmjmRa0FygutpCv/PLX/YPnmi6oqOKLHM&#10;4BM9I2nMrrQgo0RP48IErV7ck++kgNdU6056k75YBdllSvc9pWIXCcefo1E5LstLSjjqyvL6apA5&#10;L45o50P8KsCQdKmox+iZSba9DxEjounBJAXTNp0BtKrvlNZZSM0iFtqTLcNnXq6GKW/EnVihlJBF&#10;qqbNP9/iXovW67OQSANmXObouQGPPhnnwsarzq+2aJ1gEjPogcNzQB0PyXS2CSZyY/bAwTngnxF7&#10;RI4KNvZgoyz4cw7qH33k1v5QfVtzKn8J9R5f30M7FsHxO4WPcM9CfGIe5wAnBmc7PuIhNTQVhe5G&#10;yRr8r3P/kz22J2opaXCuKhp+bpgXlOhvFhv3y3A8ToOYhfHl5xIFf6pZnmrsxiwA33SIW8TxfE32&#10;UR+u0oN5wxUwT1FRxSzH2BXl0R+ERWznHZcIF/N5NsPhcyze2xfHk/PEamqy190b867rxIg9/ACH&#10;GWSTdw3Z2iakhfkmglS5W4+8dnzj4OZm7JZM2gyncrY6rsLZbwAAAP//AwBQSwMEFAAGAAgAAAAh&#10;ALs4VqHcAAAACQEAAA8AAABkcnMvZG93bnJldi54bWxMj8FOwzAQRO9I/IO1SNyo06gtIcSpIhAS&#10;17RcuG3jJYmw16nttuHvcU9wXM1q5r1qO1sjzuTD6FjBcpGBIO6cHrlX8LF/eyhAhIis0TgmBT8U&#10;YFvf3lRYanfhls672ItUwqFEBUOMUyll6AayGBZuIk7Zl/MWYzp9L7XHSyq3RuZZtpEWR04LA070&#10;MlD3vTtZBa+mWX66Izf4HttjP/q8nX2u1P3d3DyDiDTHv2e44id0qBPTwZ1YB2EUrDePySUqKJLB&#10;Nc+esjWIg4LVqgBZV/K/Qf0LAAD//wMAUEsBAi0AFAAGAAgAAAAhALaDOJL+AAAA4QEAABMAAAAA&#10;AAAAAAAAAAAAAAAAAFtDb250ZW50X1R5cGVzXS54bWxQSwECLQAUAAYACAAAACEAOP0h/9YAAACU&#10;AQAACwAAAAAAAAAAAAAAAAAvAQAAX3JlbHMvLnJlbHNQSwECLQAUAAYACAAAACEAnSvFG38CAABS&#10;BQAADgAAAAAAAAAAAAAAAAAuAgAAZHJzL2Uyb0RvYy54bWxQSwECLQAUAAYACAAAACEAuzhWodwA&#10;AAAJAQAADwAAAAAAAAAAAAAAAADZBAAAZHJzL2Rvd25yZXYueG1sUEsFBgAAAAAEAAQA8wAAAOIF&#10;AAAAAA==&#10;" fillcolor="white [3201]" strokecolor="white [3212]" strokeweight="1pt"/>
            </w:pict>
          </mc:Fallback>
        </mc:AlternateContent>
      </w:r>
      <w:r>
        <w:rPr>
          <w:sz w:val="32"/>
        </w:rPr>
        <w:tab/>
      </w: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841D65" w:rsidRDefault="00841D65" w:rsidP="00841D65">
      <w:pPr>
        <w:tabs>
          <w:tab w:val="left" w:pos="1200"/>
        </w:tabs>
        <w:rPr>
          <w:sz w:val="32"/>
        </w:rPr>
      </w:pPr>
    </w:p>
    <w:p w:rsidR="00EA73F1" w:rsidRPr="00841D65" w:rsidRDefault="00841D65" w:rsidP="00841D65">
      <w:pPr>
        <w:tabs>
          <w:tab w:val="left" w:pos="1200"/>
        </w:tabs>
        <w:rPr>
          <w:sz w:val="32"/>
        </w:rPr>
      </w:pPr>
      <w:r w:rsidRPr="00841D65">
        <w:rPr>
          <w:b/>
          <w:sz w:val="32"/>
        </w:rPr>
        <w:t>Legend</w:t>
      </w:r>
      <w:r>
        <w:rPr>
          <w:b/>
          <w:sz w:val="32"/>
        </w:rPr>
        <w:t xml:space="preserve">- </w:t>
      </w:r>
      <w:r w:rsidR="00481237">
        <w:rPr>
          <w:sz w:val="24"/>
        </w:rPr>
        <w:t>Label every government structure</w:t>
      </w:r>
    </w:p>
    <w:sectPr w:rsidR="00EA73F1" w:rsidRPr="00841D65" w:rsidSect="00EA73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F1"/>
    <w:rsid w:val="003550C0"/>
    <w:rsid w:val="00481237"/>
    <w:rsid w:val="00841D65"/>
    <w:rsid w:val="00A51A52"/>
    <w:rsid w:val="00B50E0C"/>
    <w:rsid w:val="00C01F33"/>
    <w:rsid w:val="00E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ECABA-F2F7-457A-8A7B-C736D869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Brad Smudde</cp:lastModifiedBy>
  <cp:revision>2</cp:revision>
  <dcterms:created xsi:type="dcterms:W3CDTF">2020-10-22T15:54:00Z</dcterms:created>
  <dcterms:modified xsi:type="dcterms:W3CDTF">2020-10-22T15:54:00Z</dcterms:modified>
</cp:coreProperties>
</file>